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4E187" w14:textId="77777777" w:rsidR="00833FE5" w:rsidRDefault="00833FE5">
      <w:pPr>
        <w:pStyle w:val="GvdeMetni"/>
        <w:kinsoku w:val="0"/>
        <w:overflowPunct w:val="0"/>
        <w:rPr>
          <w:sz w:val="20"/>
          <w:szCs w:val="20"/>
        </w:rPr>
      </w:pPr>
    </w:p>
    <w:p w14:paraId="433CFA0B" w14:textId="77777777" w:rsidR="00833FE5" w:rsidRDefault="00833FE5">
      <w:pPr>
        <w:pStyle w:val="GvdeMetni"/>
        <w:kinsoku w:val="0"/>
        <w:overflowPunct w:val="0"/>
        <w:rPr>
          <w:sz w:val="20"/>
          <w:szCs w:val="20"/>
        </w:rPr>
      </w:pPr>
    </w:p>
    <w:p w14:paraId="15515788" w14:textId="77777777" w:rsidR="00833FE5" w:rsidRDefault="00833FE5">
      <w:pPr>
        <w:pStyle w:val="GvdeMetni"/>
        <w:kinsoku w:val="0"/>
        <w:overflowPunct w:val="0"/>
        <w:spacing w:before="4"/>
        <w:rPr>
          <w:sz w:val="23"/>
          <w:szCs w:val="23"/>
        </w:rPr>
      </w:pPr>
    </w:p>
    <w:p w14:paraId="6C97C695" w14:textId="77777777" w:rsidR="00833FE5" w:rsidRDefault="00833FE5">
      <w:pPr>
        <w:pStyle w:val="GvdeMetni"/>
        <w:kinsoku w:val="0"/>
        <w:overflowPunct w:val="0"/>
        <w:spacing w:before="100"/>
        <w:ind w:left="122"/>
      </w:pPr>
      <w:r>
        <w:t>BARO BAŞKANLIĞI</w:t>
      </w:r>
    </w:p>
    <w:p w14:paraId="15AA3B97" w14:textId="77777777" w:rsidR="00833FE5" w:rsidRDefault="00833FE5">
      <w:pPr>
        <w:pStyle w:val="GvdeMetni"/>
        <w:kinsoku w:val="0"/>
        <w:overflowPunct w:val="0"/>
        <w:spacing w:before="235"/>
        <w:ind w:left="122"/>
        <w:rPr>
          <w:rFonts w:ascii="Times New Roman" w:hAnsi="Times New Roman" w:cs="Times New Roman"/>
          <w:spacing w:val="-60"/>
        </w:rPr>
      </w:pPr>
      <w:r>
        <w:rPr>
          <w:rFonts w:ascii="Times New Roman" w:hAnsi="Times New Roman" w:cs="Times New Roman"/>
          <w:spacing w:val="-60"/>
          <w:u w:val="single" w:color="000000"/>
        </w:rPr>
        <w:t xml:space="preserve"> </w:t>
      </w:r>
      <w:r>
        <w:rPr>
          <w:u w:val="single" w:color="000000"/>
        </w:rPr>
        <w:t>M E R S İ N</w:t>
      </w:r>
    </w:p>
    <w:p w14:paraId="3EBCD444" w14:textId="77777777" w:rsidR="00833FE5" w:rsidRDefault="00833FE5">
      <w:pPr>
        <w:pStyle w:val="GvdeMetni"/>
        <w:kinsoku w:val="0"/>
        <w:overflowPunct w:val="0"/>
        <w:rPr>
          <w:sz w:val="20"/>
          <w:szCs w:val="20"/>
        </w:rPr>
      </w:pPr>
    </w:p>
    <w:p w14:paraId="6D280852" w14:textId="77777777" w:rsidR="00833FE5" w:rsidRDefault="00833FE5">
      <w:pPr>
        <w:pStyle w:val="GvdeMetni"/>
        <w:kinsoku w:val="0"/>
        <w:overflowPunct w:val="0"/>
        <w:spacing w:before="5"/>
        <w:rPr>
          <w:sz w:val="19"/>
          <w:szCs w:val="19"/>
        </w:rPr>
      </w:pPr>
    </w:p>
    <w:p w14:paraId="33D426E7" w14:textId="77777777" w:rsidR="00F64EEA" w:rsidRDefault="00F64EEA">
      <w:pPr>
        <w:pStyle w:val="GvdeMetni"/>
        <w:kinsoku w:val="0"/>
        <w:overflowPunct w:val="0"/>
        <w:spacing w:before="5"/>
        <w:rPr>
          <w:sz w:val="19"/>
          <w:szCs w:val="19"/>
        </w:rPr>
      </w:pPr>
    </w:p>
    <w:p w14:paraId="6CE54228" w14:textId="77777777" w:rsidR="00833FE5" w:rsidRDefault="00FC635C" w:rsidP="00F64EEA">
      <w:pPr>
        <w:pStyle w:val="GvdeMetni"/>
        <w:kinsoku w:val="0"/>
        <w:overflowPunct w:val="0"/>
        <w:spacing w:before="100" w:line="276" w:lineRule="auto"/>
        <w:ind w:left="122" w:right="229" w:firstLine="729"/>
        <w:jc w:val="both"/>
      </w:pPr>
      <w:r>
        <w:t xml:space="preserve">……… sicil numaralı Stajyer Avukatım. Mersin Barosu Staj İç Yönetmeliğine göre </w:t>
      </w:r>
      <w:r w:rsidR="00F64EEA">
        <w:t xml:space="preserve">yapacağım Bireysel Çalışmamda </w:t>
      </w:r>
      <w:r>
        <w:t>aşağıda belirttiğim üç konudan birinin onaylanmasını talep etmekteyim.</w:t>
      </w:r>
    </w:p>
    <w:p w14:paraId="3227FB5B" w14:textId="77777777" w:rsidR="00833FE5" w:rsidRDefault="00FC635C" w:rsidP="00F64EEA">
      <w:pPr>
        <w:pStyle w:val="GvdeMetni"/>
        <w:kinsoku w:val="0"/>
        <w:overflowPunct w:val="0"/>
        <w:spacing w:before="2" w:line="276" w:lineRule="auto"/>
      </w:pPr>
      <w:r>
        <w:tab/>
      </w:r>
      <w:r w:rsidR="00F64EEA">
        <w:t>Gereğini saygıyla arz ederim.</w:t>
      </w:r>
    </w:p>
    <w:p w14:paraId="42E2B198" w14:textId="77777777" w:rsidR="00FC635C" w:rsidRDefault="00FC635C">
      <w:pPr>
        <w:pStyle w:val="GvdeMetni"/>
        <w:kinsoku w:val="0"/>
        <w:overflowPunct w:val="0"/>
        <w:spacing w:before="2"/>
      </w:pPr>
      <w:r>
        <w:tab/>
      </w:r>
    </w:p>
    <w:p w14:paraId="0DC3DE67" w14:textId="77777777" w:rsidR="00FC635C" w:rsidRDefault="00FC635C">
      <w:pPr>
        <w:pStyle w:val="GvdeMetni"/>
        <w:kinsoku w:val="0"/>
        <w:overflowPunct w:val="0"/>
        <w:spacing w:before="2"/>
      </w:pPr>
    </w:p>
    <w:p w14:paraId="2E37C227" w14:textId="77777777" w:rsidR="00833FE5" w:rsidRDefault="00833FE5">
      <w:pPr>
        <w:pStyle w:val="GvdeMetni"/>
        <w:kinsoku w:val="0"/>
        <w:overflowPunct w:val="0"/>
        <w:spacing w:before="11"/>
        <w:rPr>
          <w:sz w:val="23"/>
          <w:szCs w:val="23"/>
        </w:rPr>
      </w:pPr>
    </w:p>
    <w:p w14:paraId="2C201681" w14:textId="77777777" w:rsidR="00833FE5" w:rsidRDefault="00833FE5" w:rsidP="00F64EEA">
      <w:pPr>
        <w:pStyle w:val="GvdeMetni"/>
        <w:kinsoku w:val="0"/>
        <w:overflowPunct w:val="0"/>
        <w:ind w:left="6259" w:firstLine="221"/>
      </w:pPr>
      <w:r>
        <w:t>……../……../20</w:t>
      </w:r>
      <w:r w:rsidR="00FC635C">
        <w:t>….</w:t>
      </w:r>
    </w:p>
    <w:p w14:paraId="660C1F83" w14:textId="77777777" w:rsidR="00833FE5" w:rsidRDefault="00833FE5">
      <w:pPr>
        <w:pStyle w:val="GvdeMetni"/>
        <w:kinsoku w:val="0"/>
        <w:overflowPunct w:val="0"/>
        <w:rPr>
          <w:sz w:val="28"/>
          <w:szCs w:val="28"/>
        </w:rPr>
      </w:pPr>
    </w:p>
    <w:p w14:paraId="7A21DDD2" w14:textId="77777777" w:rsidR="00F64EEA" w:rsidRDefault="00F64EEA">
      <w:pPr>
        <w:pStyle w:val="GvdeMetni"/>
        <w:kinsoku w:val="0"/>
        <w:overflowPunct w:val="0"/>
        <w:rPr>
          <w:sz w:val="28"/>
          <w:szCs w:val="28"/>
        </w:rPr>
      </w:pPr>
    </w:p>
    <w:p w14:paraId="0047BD73" w14:textId="77777777" w:rsidR="00833FE5" w:rsidRDefault="00F64EEA" w:rsidP="00F64EEA">
      <w:pPr>
        <w:pStyle w:val="GvdeMetni"/>
        <w:kinsoku w:val="0"/>
        <w:overflowPunct w:val="0"/>
        <w:spacing w:before="235" w:line="360" w:lineRule="auto"/>
        <w:ind w:left="4027"/>
      </w:pPr>
      <w:r>
        <w:t xml:space="preserve">Stajyer </w:t>
      </w:r>
      <w:r w:rsidR="00833FE5">
        <w:t>Avukat</w:t>
      </w:r>
      <w:r>
        <w:t xml:space="preserve"> :</w:t>
      </w:r>
      <w:r w:rsidR="00833FE5">
        <w:t xml:space="preserve"> </w:t>
      </w:r>
      <w:r>
        <w:t xml:space="preserve"> </w:t>
      </w:r>
      <w:r w:rsidR="00833FE5">
        <w:t>…………………………………</w:t>
      </w:r>
    </w:p>
    <w:p w14:paraId="5B3B9781" w14:textId="77777777" w:rsidR="00833FE5" w:rsidRPr="00F64EEA" w:rsidRDefault="00F64EEA" w:rsidP="00F64EEA">
      <w:pPr>
        <w:pStyle w:val="GvdeMetni"/>
        <w:kinsoku w:val="0"/>
        <w:overflowPunct w:val="0"/>
        <w:spacing w:line="360" w:lineRule="auto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64EEA">
        <w:t>Sicil</w:t>
      </w:r>
      <w:r w:rsidRPr="00F64EEA">
        <w:tab/>
        <w:t xml:space="preserve"> :</w:t>
      </w:r>
    </w:p>
    <w:p w14:paraId="18300895" w14:textId="77777777" w:rsidR="00833FE5" w:rsidRDefault="00F64EEA" w:rsidP="00F64EEA">
      <w:pPr>
        <w:pStyle w:val="GvdeMetni"/>
        <w:kinsoku w:val="0"/>
        <w:overflowPunct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64EEA">
        <w:t>İmza</w:t>
      </w:r>
      <w:r>
        <w:t xml:space="preserve">   </w:t>
      </w:r>
      <w:r w:rsidRPr="00F64EEA">
        <w:t>:</w:t>
      </w:r>
    </w:p>
    <w:p w14:paraId="05C60064" w14:textId="77777777" w:rsidR="00833FE5" w:rsidRDefault="00833FE5">
      <w:pPr>
        <w:pStyle w:val="GvdeMetni"/>
        <w:kinsoku w:val="0"/>
        <w:overflowPunct w:val="0"/>
        <w:rPr>
          <w:sz w:val="20"/>
          <w:szCs w:val="20"/>
        </w:rPr>
      </w:pPr>
    </w:p>
    <w:p w14:paraId="1809C204" w14:textId="77777777" w:rsidR="004A365A" w:rsidRDefault="004A365A">
      <w:pPr>
        <w:pStyle w:val="GvdeMetni"/>
        <w:kinsoku w:val="0"/>
        <w:overflowPunct w:val="0"/>
        <w:rPr>
          <w:sz w:val="20"/>
          <w:szCs w:val="20"/>
        </w:rPr>
      </w:pPr>
    </w:p>
    <w:tbl>
      <w:tblPr>
        <w:tblpPr w:leftFromText="141" w:rightFromText="141" w:vertAnchor="text" w:horzAnchor="margin" w:tblpY="667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6804"/>
        <w:gridCol w:w="1276"/>
      </w:tblGrid>
      <w:tr w:rsidR="00AC4A25" w:rsidRPr="008A1965" w14:paraId="408480FB" w14:textId="77777777" w:rsidTr="00AC4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4C415" w14:textId="77777777" w:rsidR="00AC4A25" w:rsidRPr="008A1965" w:rsidRDefault="00AC4A25" w:rsidP="00AC4A25">
            <w:pPr>
              <w:pStyle w:val="TableParagraph"/>
              <w:kinsoku w:val="0"/>
              <w:overflowPunct w:val="0"/>
              <w:spacing w:before="140"/>
              <w:ind w:left="107"/>
              <w:jc w:val="center"/>
              <w:rPr>
                <w:b/>
                <w:bCs/>
              </w:rPr>
            </w:pPr>
            <w:r w:rsidRPr="008A1965">
              <w:rPr>
                <w:b/>
                <w:bCs/>
              </w:rPr>
              <w:t>SIRA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2F0C" w14:textId="77777777" w:rsidR="00AC4A25" w:rsidRPr="008A1965" w:rsidRDefault="00AC4A25" w:rsidP="00AC4A25">
            <w:pPr>
              <w:pStyle w:val="TableParagraph"/>
              <w:kinsoku w:val="0"/>
              <w:overflowPunct w:val="0"/>
              <w:jc w:val="center"/>
              <w:rPr>
                <w:rFonts w:cs="Times New Roman"/>
                <w:b/>
                <w:bCs/>
              </w:rPr>
            </w:pPr>
            <w:r w:rsidRPr="008A1965">
              <w:rPr>
                <w:rFonts w:cs="Times New Roman"/>
                <w:b/>
                <w:bCs/>
              </w:rPr>
              <w:t>KONU BAŞLIĞI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BBE6" w14:textId="77777777" w:rsidR="00125FF2" w:rsidRDefault="00125FF2" w:rsidP="00AC4A25">
            <w:pPr>
              <w:pStyle w:val="TableParagraph"/>
              <w:kinsoku w:val="0"/>
              <w:overflowPunct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TALEP</w:t>
            </w:r>
          </w:p>
          <w:p w14:paraId="2165268C" w14:textId="77777777" w:rsidR="00AC4A25" w:rsidRPr="008A1965" w:rsidRDefault="00125FF2" w:rsidP="00AC4A25">
            <w:pPr>
              <w:pStyle w:val="TableParagraph"/>
              <w:kinsoku w:val="0"/>
              <w:overflowPunct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ONAYI</w:t>
            </w:r>
          </w:p>
        </w:tc>
      </w:tr>
      <w:tr w:rsidR="00AC4A25" w:rsidRPr="008A1965" w14:paraId="7B3893EF" w14:textId="77777777" w:rsidTr="009D0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F8E6" w14:textId="77777777" w:rsidR="00AC4A25" w:rsidRPr="008A1965" w:rsidRDefault="00AC4A25" w:rsidP="00AC4A25">
            <w:pPr>
              <w:pStyle w:val="TableParagraph"/>
              <w:kinsoku w:val="0"/>
              <w:overflowPunct w:val="0"/>
              <w:spacing w:before="140"/>
              <w:ind w:left="107"/>
              <w:jc w:val="center"/>
              <w:rPr>
                <w:b/>
                <w:bCs/>
                <w:color w:val="808080"/>
              </w:rPr>
            </w:pPr>
            <w:r w:rsidRPr="008A1965">
              <w:rPr>
                <w:b/>
                <w:bCs/>
                <w:color w:val="808080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4F9E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45D9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4A25" w:rsidRPr="008A1965" w14:paraId="3E79B07F" w14:textId="77777777" w:rsidTr="00AC4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902C90" w14:textId="77777777" w:rsidR="00AC4A25" w:rsidRPr="008A1965" w:rsidRDefault="00AC4A25" w:rsidP="00AC4A25">
            <w:pPr>
              <w:pStyle w:val="TableParagraph"/>
              <w:kinsoku w:val="0"/>
              <w:overflowPunct w:val="0"/>
              <w:spacing w:before="143"/>
              <w:ind w:left="107"/>
              <w:jc w:val="center"/>
              <w:rPr>
                <w:b/>
                <w:bCs/>
                <w:color w:val="808080"/>
              </w:rPr>
            </w:pPr>
            <w:r w:rsidRPr="008A1965">
              <w:rPr>
                <w:b/>
                <w:bCs/>
                <w:color w:val="808080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A6A26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72BD7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  <w:tr w:rsidR="00AC4A25" w:rsidRPr="008A1965" w14:paraId="375A160E" w14:textId="77777777" w:rsidTr="00AC4A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C65C" w14:textId="77777777" w:rsidR="00AC4A25" w:rsidRPr="008A1965" w:rsidRDefault="00AC4A25" w:rsidP="00AC4A25">
            <w:pPr>
              <w:pStyle w:val="TableParagraph"/>
              <w:kinsoku w:val="0"/>
              <w:overflowPunct w:val="0"/>
              <w:spacing w:before="154"/>
              <w:ind w:left="107"/>
              <w:jc w:val="center"/>
              <w:rPr>
                <w:b/>
                <w:bCs/>
                <w:color w:val="808080"/>
                <w:sz w:val="22"/>
                <w:szCs w:val="22"/>
              </w:rPr>
            </w:pPr>
            <w:r w:rsidRPr="008A1965">
              <w:rPr>
                <w:b/>
                <w:bCs/>
                <w:color w:val="808080"/>
                <w:sz w:val="22"/>
                <w:szCs w:val="2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A989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DF1C" w14:textId="77777777" w:rsidR="00AC4A25" w:rsidRPr="008A1965" w:rsidRDefault="00AC4A25" w:rsidP="00AC4A25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</w:tr>
    </w:tbl>
    <w:p w14:paraId="160CEB9C" w14:textId="2D1403C3" w:rsidR="00833FE5" w:rsidRPr="00125FF2" w:rsidRDefault="00326761" w:rsidP="00AC4A25">
      <w:pPr>
        <w:pStyle w:val="GvdeMetni"/>
        <w:kinsoku w:val="0"/>
        <w:overflowPunct w:val="0"/>
        <w:jc w:val="center"/>
        <w:rPr>
          <w:b/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B76EF5" wp14:editId="5258A08C">
                <wp:simplePos x="0" y="0"/>
                <wp:positionH relativeFrom="column">
                  <wp:posOffset>3364230</wp:posOffset>
                </wp:positionH>
                <wp:positionV relativeFrom="paragraph">
                  <wp:posOffset>2797175</wp:posOffset>
                </wp:positionV>
                <wp:extent cx="2466340" cy="438150"/>
                <wp:effectExtent l="0" t="0" r="0" b="0"/>
                <wp:wrapSquare wrapText="bothSides"/>
                <wp:docPr id="64905331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B08F97" w14:textId="77777777" w:rsidR="008A1965" w:rsidRPr="00125FF2" w:rsidRDefault="00125FF2" w:rsidP="008A19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ONAYLAYAN 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76EF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264.9pt;margin-top:220.25pt;width:194.2pt;height:34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" stroked="f">
                <v:textbox>
                  <w:txbxContent>
                    <w:p w14:paraId="41B08F97" w14:textId="77777777" w:rsidR="008A1965" w:rsidRPr="00125FF2" w:rsidRDefault="00125FF2" w:rsidP="008A19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ONAYLAYAN İMZA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4EEA" w:rsidRPr="00125FF2">
        <w:rPr>
          <w:b/>
          <w:bCs/>
          <w:sz w:val="22"/>
          <w:szCs w:val="22"/>
        </w:rPr>
        <w:t>Talep Edilen Bireysel Çalışma Konuları</w:t>
      </w:r>
    </w:p>
    <w:sectPr w:rsidR="00833FE5" w:rsidRPr="00125FF2">
      <w:headerReference w:type="default" r:id="rId7"/>
      <w:pgSz w:w="11910" w:h="16840"/>
      <w:pgMar w:top="1920" w:right="620" w:bottom="280" w:left="1580" w:header="1159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4D2C3" w14:textId="77777777" w:rsidR="00B3159F" w:rsidRDefault="00B3159F">
      <w:r>
        <w:separator/>
      </w:r>
    </w:p>
  </w:endnote>
  <w:endnote w:type="continuationSeparator" w:id="0">
    <w:p w14:paraId="4443CA28" w14:textId="77777777" w:rsidR="00B3159F" w:rsidRDefault="00B3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6D2AF" w14:textId="77777777" w:rsidR="00B3159F" w:rsidRDefault="00B3159F">
      <w:r>
        <w:separator/>
      </w:r>
    </w:p>
  </w:footnote>
  <w:footnote w:type="continuationSeparator" w:id="0">
    <w:p w14:paraId="468BAEE6" w14:textId="77777777" w:rsidR="00B3159F" w:rsidRDefault="00B31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91A6" w14:textId="77777777" w:rsidR="00833FE5" w:rsidRPr="0033698F" w:rsidRDefault="0033698F" w:rsidP="0033698F">
    <w:pPr>
      <w:pStyle w:val="AralkYok"/>
      <w:ind w:left="-284"/>
      <w:jc w:val="center"/>
      <w:rPr>
        <w:rFonts w:ascii="Arial Black" w:hAnsi="Arial Black"/>
        <w:color w:val="767171" w:themeColor="background2" w:themeShade="80"/>
        <w:sz w:val="28"/>
        <w:szCs w:val="28"/>
      </w:rPr>
    </w:pPr>
    <w:r w:rsidRPr="0033698F">
      <w:rPr>
        <w:rFonts w:ascii="Arial Black" w:hAnsi="Arial Black"/>
        <w:color w:val="767171" w:themeColor="background2" w:themeShade="80"/>
        <w:sz w:val="28"/>
        <w:szCs w:val="28"/>
      </w:rPr>
      <w:t>BİREYSEL ÇALIŞMA KONU TALEP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EE"/>
    <w:rsid w:val="00125FF2"/>
    <w:rsid w:val="00326761"/>
    <w:rsid w:val="0033698F"/>
    <w:rsid w:val="003412EE"/>
    <w:rsid w:val="004250EB"/>
    <w:rsid w:val="004A365A"/>
    <w:rsid w:val="00774F35"/>
    <w:rsid w:val="00833FE5"/>
    <w:rsid w:val="008861D9"/>
    <w:rsid w:val="008A1965"/>
    <w:rsid w:val="009D029A"/>
    <w:rsid w:val="00AC4A25"/>
    <w:rsid w:val="00B3159F"/>
    <w:rsid w:val="00BE6435"/>
    <w:rsid w:val="00D23372"/>
    <w:rsid w:val="00E820AB"/>
    <w:rsid w:val="00F64EEA"/>
    <w:rsid w:val="00FC635C"/>
    <w:rsid w:val="00FF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7D3BE"/>
  <w14:defaultImageDpi w14:val="0"/>
  <w15:docId w15:val="{2904CD27-E7DA-47BE-905A-425D4658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Bookman Old Style" w:hAnsi="Bookman Old Style" w:cs="Times New Roman"/>
    </w:rPr>
  </w:style>
  <w:style w:type="paragraph" w:styleId="ListeParagraf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FC635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FC635C"/>
    <w:rPr>
      <w:rFonts w:ascii="Bookman Old Style" w:hAnsi="Bookman Old Style" w:cs="Times New Roman"/>
    </w:rPr>
  </w:style>
  <w:style w:type="paragraph" w:styleId="AltBilgi">
    <w:name w:val="footer"/>
    <w:basedOn w:val="Normal"/>
    <w:link w:val="AltBilgiChar"/>
    <w:uiPriority w:val="99"/>
    <w:unhideWhenUsed/>
    <w:rsid w:val="00FC635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FC635C"/>
    <w:rPr>
      <w:rFonts w:ascii="Bookman Old Style" w:hAnsi="Bookman Old Style" w:cs="Times New Roman"/>
    </w:rPr>
  </w:style>
  <w:style w:type="paragraph" w:styleId="AralkYok">
    <w:name w:val="No Spacing"/>
    <w:uiPriority w:val="1"/>
    <w:qFormat/>
    <w:rsid w:val="0033698F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BBC38-F572-441F-B3D3-F2575C148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Mersin Barosu Staj Servisi</dc:creator>
  <cp:keywords/>
  <dc:description/>
  <cp:lastModifiedBy>Mersin Barosu Staj Servisi</cp:lastModifiedBy>
  <cp:revision>2</cp:revision>
  <dcterms:created xsi:type="dcterms:W3CDTF">2024-03-21T12:35:00Z</dcterms:created>
  <dcterms:modified xsi:type="dcterms:W3CDTF">2024-03-21T12:35:00Z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PDFium</vt:lpwstr>
  </property>
</Properties>
</file>